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ED8F" w:rsidR="0061148E" w:rsidRPr="008F69F5" w:rsidRDefault="009348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F314" w:rsidR="0061148E" w:rsidRPr="008F69F5" w:rsidRDefault="009348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FB4BA" w:rsidR="00B87ED3" w:rsidRPr="008F69F5" w:rsidRDefault="00934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69332" w:rsidR="00B87ED3" w:rsidRPr="008F69F5" w:rsidRDefault="00934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49C53" w:rsidR="00B87ED3" w:rsidRPr="008F69F5" w:rsidRDefault="00934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E9CAA" w:rsidR="00B87ED3" w:rsidRPr="008F69F5" w:rsidRDefault="00934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C51E8" w:rsidR="00B87ED3" w:rsidRPr="008F69F5" w:rsidRDefault="00934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F1169" w:rsidR="00B87ED3" w:rsidRPr="008F69F5" w:rsidRDefault="00934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7822C" w:rsidR="00B87ED3" w:rsidRPr="008F69F5" w:rsidRDefault="00934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D2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CF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3561E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58519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A268C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7166A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450A0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5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C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34A1F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7D9C3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17170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FFE80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A5151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0E6FF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FD154" w:rsidR="00B87ED3" w:rsidRPr="008F69F5" w:rsidRDefault="00934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9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9B4C1" w:rsidR="00B87ED3" w:rsidRPr="00944D28" w:rsidRDefault="0093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BB358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7D837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EC2C5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5C658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58E6D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8A5DA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42608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7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5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D7E59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D8CDD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F1E32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BCA7A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0C29C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A80FD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8C6BA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1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63EBB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DBF87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CCE40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F0E7D" w:rsidR="00B87ED3" w:rsidRPr="008F69F5" w:rsidRDefault="00934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14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B9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34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8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482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