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8581" w:rsidR="0061148E" w:rsidRPr="008F69F5" w:rsidRDefault="00FF1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C42D" w:rsidR="0061148E" w:rsidRPr="008F69F5" w:rsidRDefault="00FF1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79A17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23743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F1059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ED9B2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FDF7E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4AD81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95319" w:rsidR="00B87ED3" w:rsidRPr="008F69F5" w:rsidRDefault="00FF1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EF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D5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A2ADF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548CA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6FC50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4B3B3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FBD94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A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44F7A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12B8E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F24D2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22FC7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25EE9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5E999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877B9" w:rsidR="00B87ED3" w:rsidRPr="008F69F5" w:rsidRDefault="00FF1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7B18C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CB2B4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1388E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CF630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B6C51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5F881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27566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7196F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0456E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00E83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0AED2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43D77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D0D60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DE4D3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C129C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B15AB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6DBAF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ABF0E" w:rsidR="00B87ED3" w:rsidRPr="008F69F5" w:rsidRDefault="00FF1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22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92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87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2022-10-29T14:31:00.0000000Z</dcterms:modified>
</coreProperties>
</file>