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D2B0" w:rsidR="0061148E" w:rsidRPr="008F69F5" w:rsidRDefault="004642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E31C" w:rsidR="0061148E" w:rsidRPr="008F69F5" w:rsidRDefault="004642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C7877" w:rsidR="00B87ED3" w:rsidRPr="008F69F5" w:rsidRDefault="00464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F9E04" w:rsidR="00B87ED3" w:rsidRPr="008F69F5" w:rsidRDefault="00464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E59EB" w:rsidR="00B87ED3" w:rsidRPr="008F69F5" w:rsidRDefault="00464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9BB3A" w:rsidR="00B87ED3" w:rsidRPr="008F69F5" w:rsidRDefault="00464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766A8" w:rsidR="00B87ED3" w:rsidRPr="008F69F5" w:rsidRDefault="00464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BD391" w:rsidR="00B87ED3" w:rsidRPr="008F69F5" w:rsidRDefault="00464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51E5A" w:rsidR="00B87ED3" w:rsidRPr="008F69F5" w:rsidRDefault="00464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9A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CD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D3F69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C9EDF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85795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994D7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CE0DB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F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6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4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F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AD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26C60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81AAF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EE9C6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01AD9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5BBDE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3ABC1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DDAE2" w:rsidR="00B87ED3" w:rsidRPr="008F69F5" w:rsidRDefault="00464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4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0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09B3F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62491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3D8D0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669B1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FC8BE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3B1F8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52D4B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BABB0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61CE6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E5A4C0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A712B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F9D1A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9E9F3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4BE60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C33B1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660C2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6EF74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03BEC" w:rsidR="00B87ED3" w:rsidRPr="008F69F5" w:rsidRDefault="00464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C8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4C7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75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D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9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2D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