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91A12" w:rsidR="0061148E" w:rsidRPr="008F69F5" w:rsidRDefault="00667B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40721" w:rsidR="0061148E" w:rsidRPr="008F69F5" w:rsidRDefault="00667B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A035F" w:rsidR="00B87ED3" w:rsidRPr="008F69F5" w:rsidRDefault="0066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6E784" w:rsidR="00B87ED3" w:rsidRPr="008F69F5" w:rsidRDefault="0066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4C987" w:rsidR="00B87ED3" w:rsidRPr="008F69F5" w:rsidRDefault="0066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70822" w:rsidR="00B87ED3" w:rsidRPr="008F69F5" w:rsidRDefault="0066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027D1" w:rsidR="00B87ED3" w:rsidRPr="008F69F5" w:rsidRDefault="0066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C616D" w:rsidR="00B87ED3" w:rsidRPr="008F69F5" w:rsidRDefault="0066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E6242" w:rsidR="00B87ED3" w:rsidRPr="008F69F5" w:rsidRDefault="00667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28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87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FF6C7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C5CC7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F57CF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EF283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8B576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D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ECBE" w:rsidR="00B87ED3" w:rsidRPr="00944D28" w:rsidRDefault="00667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AF1EF" w:rsidR="00B87ED3" w:rsidRPr="00944D28" w:rsidRDefault="00667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A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5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8DAFE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9D904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93F58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E34D0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A8BB3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28920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26BA6" w:rsidR="00B87ED3" w:rsidRPr="008F69F5" w:rsidRDefault="0066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8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F04AB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9FFBE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1F52B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01562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138E9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EEA9B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BEF8B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5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7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1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B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C2BA" w:rsidR="00B87ED3" w:rsidRPr="00944D28" w:rsidRDefault="0066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55418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35EC6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79170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5D9D4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25F0B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C38504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BEDC2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4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D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3A064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998A6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4B982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86B23" w:rsidR="00B87ED3" w:rsidRPr="008F69F5" w:rsidRDefault="0066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32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28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16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3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C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C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B7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