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99B2" w:rsidR="0061148E" w:rsidRPr="008F69F5" w:rsidRDefault="007D0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1406" w:rsidR="0061148E" w:rsidRPr="008F69F5" w:rsidRDefault="007D0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30416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7EE8E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A1A3C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1D9AD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FA3AC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44305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152DC" w:rsidR="00B87ED3" w:rsidRPr="008F69F5" w:rsidRDefault="007D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C0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67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78809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BD814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004E2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B54FD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ED5F9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E725" w:rsidR="00B87ED3" w:rsidRPr="00944D28" w:rsidRDefault="007D0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28AB9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C0FB5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DCDF3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696FB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C88C2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A9032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F73FF" w:rsidR="00B87ED3" w:rsidRPr="008F69F5" w:rsidRDefault="007D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40EA" w:rsidR="00B87ED3" w:rsidRPr="00944D28" w:rsidRDefault="007D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2E632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65E58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308CC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B9590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8E2A5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AC1B1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CB26F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8014" w:rsidR="00B87ED3" w:rsidRPr="00944D28" w:rsidRDefault="007D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EA22B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7A977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B0684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348E2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56A16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E5B26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97707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7C352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E75D0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31B57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DC48A" w:rsidR="00B87ED3" w:rsidRPr="008F69F5" w:rsidRDefault="007D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65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8D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59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C0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2022-10-29T11:57:00.0000000Z</dcterms:modified>
</coreProperties>
</file>