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8F05" w:rsidR="0061148E" w:rsidRPr="008F69F5" w:rsidRDefault="00C82B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39A78" w:rsidR="0061148E" w:rsidRPr="008F69F5" w:rsidRDefault="00C82B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547E96" w:rsidR="00B87ED3" w:rsidRPr="008F69F5" w:rsidRDefault="00C8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9D0D9" w:rsidR="00B87ED3" w:rsidRPr="008F69F5" w:rsidRDefault="00C8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ECADB6" w:rsidR="00B87ED3" w:rsidRPr="008F69F5" w:rsidRDefault="00C8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10D390" w:rsidR="00B87ED3" w:rsidRPr="008F69F5" w:rsidRDefault="00C8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EDEF6" w:rsidR="00B87ED3" w:rsidRPr="008F69F5" w:rsidRDefault="00C8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BDBA6" w:rsidR="00B87ED3" w:rsidRPr="008F69F5" w:rsidRDefault="00C8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BBDAD1" w:rsidR="00B87ED3" w:rsidRPr="008F69F5" w:rsidRDefault="00C82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9A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B98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CF184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264C1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9CDFC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3C5A1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92F01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A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CE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60D01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FEEE6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74248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E769A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17D26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642A1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F75E2" w:rsidR="00B87ED3" w:rsidRPr="008F69F5" w:rsidRDefault="00C82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F5F6" w:rsidR="00B87ED3" w:rsidRPr="00944D28" w:rsidRDefault="00C82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DCD71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FF685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694DD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C815D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C99821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69C04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CB926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F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9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C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7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3473E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FCE6B3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6F363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10EBE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0D267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F3BBD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C5D8C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B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DBFA2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26DE2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84847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455DE" w:rsidR="00B87ED3" w:rsidRPr="008F69F5" w:rsidRDefault="00C82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F34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B9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D0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D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E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F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0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B7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2022-10-29T11:26:00.0000000Z</dcterms:modified>
</coreProperties>
</file>