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F0580" w:rsidR="0061148E" w:rsidRPr="008F69F5" w:rsidRDefault="00B019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132F" w:rsidR="0061148E" w:rsidRPr="008F69F5" w:rsidRDefault="00B019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50329" w:rsidR="00B87ED3" w:rsidRPr="008F69F5" w:rsidRDefault="00B01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6B4B2" w:rsidR="00B87ED3" w:rsidRPr="008F69F5" w:rsidRDefault="00B01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AE635" w:rsidR="00B87ED3" w:rsidRPr="008F69F5" w:rsidRDefault="00B01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D3BC5" w:rsidR="00B87ED3" w:rsidRPr="008F69F5" w:rsidRDefault="00B01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07EC0" w:rsidR="00B87ED3" w:rsidRPr="008F69F5" w:rsidRDefault="00B01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1619B" w:rsidR="00B87ED3" w:rsidRPr="008F69F5" w:rsidRDefault="00B01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88DF6" w:rsidR="00B87ED3" w:rsidRPr="008F69F5" w:rsidRDefault="00B01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9E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30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DE216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EE083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D453C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3FBB6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D668C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1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7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9D46D" w:rsidR="00B87ED3" w:rsidRPr="00944D28" w:rsidRDefault="00B01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0DF08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681C7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11E36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6F5E3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33BD7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38781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0312E" w:rsidR="00B87ED3" w:rsidRPr="008F69F5" w:rsidRDefault="00B01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D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0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B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5C461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29283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F5FF4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4346B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FC18A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9DDBA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640DE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B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B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3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2B5C8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1EB82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546DD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33926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5E439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65454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6A095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7B9D" w:rsidR="00B87ED3" w:rsidRPr="00944D28" w:rsidRDefault="00B01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2729" w:rsidR="00B87ED3" w:rsidRPr="00944D28" w:rsidRDefault="00B01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B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75DAF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1EE70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23E8B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ADCD7" w:rsidR="00B87ED3" w:rsidRPr="008F69F5" w:rsidRDefault="00B01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D7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74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E8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3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9E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2022-10-29T10:28:00.0000000Z</dcterms:modified>
</coreProperties>
</file>