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03DB" w:rsidR="0061148E" w:rsidRPr="008F69F5" w:rsidRDefault="00C80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2610" w:rsidR="0061148E" w:rsidRPr="008F69F5" w:rsidRDefault="00C80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DA759" w:rsidR="00B87ED3" w:rsidRPr="008F69F5" w:rsidRDefault="00C8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A9A65" w:rsidR="00B87ED3" w:rsidRPr="008F69F5" w:rsidRDefault="00C8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E32E9" w:rsidR="00B87ED3" w:rsidRPr="008F69F5" w:rsidRDefault="00C8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71497" w:rsidR="00B87ED3" w:rsidRPr="008F69F5" w:rsidRDefault="00C8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E6C6D" w:rsidR="00B87ED3" w:rsidRPr="008F69F5" w:rsidRDefault="00C8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9E639" w:rsidR="00B87ED3" w:rsidRPr="008F69F5" w:rsidRDefault="00C8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732CB" w:rsidR="00B87ED3" w:rsidRPr="008F69F5" w:rsidRDefault="00C8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EE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C6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D06BB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2FE98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891B5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9A877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5CE47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0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3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32F6B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4E982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1D1E9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A59B2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A1572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3C855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9F962" w:rsidR="00B87ED3" w:rsidRPr="008F69F5" w:rsidRDefault="00C8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DC1B6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C6AE5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B3548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5D8BD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EF64E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42994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9C650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A03EF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27190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AC99C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2CCC0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FC377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0381D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44EE7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2F755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CE7F3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71C70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6C9D1" w:rsidR="00B87ED3" w:rsidRPr="008F69F5" w:rsidRDefault="00C8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6F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18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4B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C5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