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81BB8" w:rsidR="0061148E" w:rsidRPr="008F69F5" w:rsidRDefault="00AF7A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11C8" w:rsidR="0061148E" w:rsidRPr="008F69F5" w:rsidRDefault="00AF7A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7F5CC" w:rsidR="00B87ED3" w:rsidRPr="008F69F5" w:rsidRDefault="00AF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19B2F" w:rsidR="00B87ED3" w:rsidRPr="008F69F5" w:rsidRDefault="00AF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35F46" w:rsidR="00B87ED3" w:rsidRPr="008F69F5" w:rsidRDefault="00AF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9BD75" w:rsidR="00B87ED3" w:rsidRPr="008F69F5" w:rsidRDefault="00AF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E0B0B" w:rsidR="00B87ED3" w:rsidRPr="008F69F5" w:rsidRDefault="00AF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8862F" w:rsidR="00B87ED3" w:rsidRPr="008F69F5" w:rsidRDefault="00AF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EBAD9" w:rsidR="00B87ED3" w:rsidRPr="008F69F5" w:rsidRDefault="00AF7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C0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18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ADB37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E6B73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8922A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18BC6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C7355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8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9E5" w14:textId="77777777" w:rsidR="00AF7A29" w:rsidRDefault="00AF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70C38F6E" w:rsidR="00B87ED3" w:rsidRPr="00944D28" w:rsidRDefault="00AF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B3C2D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31A4F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5E483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09F0C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099D6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2B865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0C242" w:rsidR="00B87ED3" w:rsidRPr="008F69F5" w:rsidRDefault="00AF7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3635" w:rsidR="00B87ED3" w:rsidRPr="00944D28" w:rsidRDefault="00AF7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BC8F6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D3573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26A9F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80657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78A35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F3AD4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FD0D6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1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0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29190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73785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08860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D1C12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517E9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C8591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5D61C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A6637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11923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B7443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EAA75" w:rsidR="00B87ED3" w:rsidRPr="008F69F5" w:rsidRDefault="00AF7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21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42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9C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A2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2022-10-21T09:26:00.0000000Z</dcterms:modified>
</coreProperties>
</file>