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D41A0" w:rsidR="0061148E" w:rsidRPr="008F69F5" w:rsidRDefault="007E7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9883" w:rsidR="0061148E" w:rsidRPr="008F69F5" w:rsidRDefault="007E7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A4E67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D1827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0A1454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38A0B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7F294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61A79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3E742" w:rsidR="00B87ED3" w:rsidRPr="008F69F5" w:rsidRDefault="007E7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2C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18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D562D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C40FD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FD3D3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9CA99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B0EB0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D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2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011EB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A91847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27364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CC3FB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2572E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B95894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5F5F5" w:rsidR="00B87ED3" w:rsidRPr="008F69F5" w:rsidRDefault="007E7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E695A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FAAD01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DFBE7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7E626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6BE21F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D2FBF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9F60C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946FB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1B2EF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5E2C7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D47E7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E7DB2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3D818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1E3C6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21FA0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3F227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9732C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CDDB1" w:rsidR="00B87ED3" w:rsidRPr="008F69F5" w:rsidRDefault="007E7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94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7E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09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1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1A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