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0643" w:rsidR="0061148E" w:rsidRPr="008F69F5" w:rsidRDefault="00C65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D07D" w:rsidR="0061148E" w:rsidRPr="008F69F5" w:rsidRDefault="00C65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76E14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C6560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13C33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D8024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98A46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84D81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1E18F" w:rsidR="00B87ED3" w:rsidRPr="008F69F5" w:rsidRDefault="00C65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91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92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B8935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3656F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E1CAE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57E8D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D58D0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17096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CADB2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7DE96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46FA9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6743D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FF71F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9497E" w:rsidR="00B87ED3" w:rsidRPr="008F69F5" w:rsidRDefault="00C65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984E6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F57E0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33C4D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51A64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5EC86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9F4D8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3577B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B55D7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D43AA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7D6DE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CFD47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23D59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4ED30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6FA90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07425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48589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B741B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2B2D7" w:rsidR="00B87ED3" w:rsidRPr="008F69F5" w:rsidRDefault="00C65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77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8E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A4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2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2022-10-29T07:51:00.0000000Z</dcterms:modified>
</coreProperties>
</file>