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6605" w:rsidR="0061148E" w:rsidRPr="008F69F5" w:rsidRDefault="00AE2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6DBA" w:rsidR="0061148E" w:rsidRPr="008F69F5" w:rsidRDefault="00AE2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B57CE" w:rsidR="00B87ED3" w:rsidRPr="008F69F5" w:rsidRDefault="00AE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D9BC7" w:rsidR="00B87ED3" w:rsidRPr="008F69F5" w:rsidRDefault="00AE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6EEAF" w:rsidR="00B87ED3" w:rsidRPr="008F69F5" w:rsidRDefault="00AE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8DFAA" w:rsidR="00B87ED3" w:rsidRPr="008F69F5" w:rsidRDefault="00AE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F7476" w:rsidR="00B87ED3" w:rsidRPr="008F69F5" w:rsidRDefault="00AE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3C261" w:rsidR="00B87ED3" w:rsidRPr="008F69F5" w:rsidRDefault="00AE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1424B" w:rsidR="00B87ED3" w:rsidRPr="008F69F5" w:rsidRDefault="00AE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97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0F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649AB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FA4BA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9E86E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F313C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7CAE5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3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B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B4B9" w:rsidR="00B87ED3" w:rsidRPr="00944D28" w:rsidRDefault="00AE2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F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CC0AB" w:rsidR="00B87ED3" w:rsidRPr="00944D28" w:rsidRDefault="00AE2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0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9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0F26F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21C1B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DC054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32A18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67101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B81F3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CC880" w:rsidR="00B87ED3" w:rsidRPr="008F69F5" w:rsidRDefault="00AE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A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4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68261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E701B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A39CA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06384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D8B20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DE41E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B9129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6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FF8F3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5D7C7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69A85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AE38F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A6C70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A52F4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EDAF1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0C7DC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D612F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61B6A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E79F6" w:rsidR="00B87ED3" w:rsidRPr="008F69F5" w:rsidRDefault="00AE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DF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24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37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0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9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2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B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2022-10-29T07:04:00.0000000Z</dcterms:modified>
</coreProperties>
</file>