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44C3" w:rsidR="0061148E" w:rsidRPr="008F69F5" w:rsidRDefault="00DA2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F3F2" w:rsidR="0061148E" w:rsidRPr="008F69F5" w:rsidRDefault="00DA2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0705E" w:rsidR="00B87ED3" w:rsidRPr="008F69F5" w:rsidRDefault="00DA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09ED8" w:rsidR="00B87ED3" w:rsidRPr="008F69F5" w:rsidRDefault="00DA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F7F50" w:rsidR="00B87ED3" w:rsidRPr="008F69F5" w:rsidRDefault="00DA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00094" w:rsidR="00B87ED3" w:rsidRPr="008F69F5" w:rsidRDefault="00DA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04B65" w:rsidR="00B87ED3" w:rsidRPr="008F69F5" w:rsidRDefault="00DA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40E1D" w:rsidR="00B87ED3" w:rsidRPr="008F69F5" w:rsidRDefault="00DA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4BAC1" w:rsidR="00B87ED3" w:rsidRPr="008F69F5" w:rsidRDefault="00DA2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75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F7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BBDCA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C07A2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917B9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A93D3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B0966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A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5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47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1028D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49B67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8E691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7D845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762CD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C518C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79D8E" w:rsidR="00B87ED3" w:rsidRPr="008F69F5" w:rsidRDefault="00D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DE703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026F1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4EA5C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96E44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1201A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DEF92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D3CD0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4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9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2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842D2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6800F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ACD83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08E31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653FB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F9952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61DFB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A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22711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4AD50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2A8D4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01E97" w:rsidR="00B87ED3" w:rsidRPr="008F69F5" w:rsidRDefault="00D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4C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17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FC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3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D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