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7428" w:rsidR="0061148E" w:rsidRPr="008F69F5" w:rsidRDefault="008946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6977" w:rsidR="0061148E" w:rsidRPr="008F69F5" w:rsidRDefault="008946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40B12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EF4D0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29253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4DD44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F0B5C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DE39E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23285" w:rsidR="00B87ED3" w:rsidRPr="008F69F5" w:rsidRDefault="008946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ED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9C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D430D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E54AB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C16D2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9E30F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65890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4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ABC47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26905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FF550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FE7DD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04DF9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E2563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8ECC9" w:rsidR="00B87ED3" w:rsidRPr="008F69F5" w:rsidRDefault="008946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84D6B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8BADB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D80D2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6FD0A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06E48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F4A76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C57BD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E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C991" w:rsidR="00B87ED3" w:rsidRPr="00944D28" w:rsidRDefault="0089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58174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01F72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50A75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3EA90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15880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5E136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A6B48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8FDC1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C8C16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C052D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C79EA" w:rsidR="00B87ED3" w:rsidRPr="008F69F5" w:rsidRDefault="008946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21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AC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27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6B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2022-10-29T05:45:00.0000000Z</dcterms:modified>
</coreProperties>
</file>