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D753" w:rsidR="0061148E" w:rsidRPr="008F69F5" w:rsidRDefault="009A1E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B0E6" w:rsidR="0061148E" w:rsidRPr="008F69F5" w:rsidRDefault="009A1E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C0958" w:rsidR="00B87ED3" w:rsidRPr="008F69F5" w:rsidRDefault="009A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4A625" w:rsidR="00B87ED3" w:rsidRPr="008F69F5" w:rsidRDefault="009A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8C843" w:rsidR="00B87ED3" w:rsidRPr="008F69F5" w:rsidRDefault="009A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5EFAC" w:rsidR="00B87ED3" w:rsidRPr="008F69F5" w:rsidRDefault="009A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37CC1" w:rsidR="00B87ED3" w:rsidRPr="008F69F5" w:rsidRDefault="009A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2009F" w:rsidR="00B87ED3" w:rsidRPr="008F69F5" w:rsidRDefault="009A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A0EB7" w:rsidR="00B87ED3" w:rsidRPr="008F69F5" w:rsidRDefault="009A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A6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A4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BBEBF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806EA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0F8B3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2155F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86121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E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5C6E" w:rsidR="00B87ED3" w:rsidRPr="00944D28" w:rsidRDefault="009A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DF92E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4CDD9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69B0B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859AC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CF0E6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ADB92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60068" w:rsidR="00B87ED3" w:rsidRPr="008F69F5" w:rsidRDefault="009A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1EAD" w:rsidR="00B87ED3" w:rsidRPr="00944D28" w:rsidRDefault="009A1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6C6F6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20FAD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22E80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9718D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9E941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BDA0B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480C6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EF0C7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928C1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D086A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16D8C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6A784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F88CF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7D07D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D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C1CCA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87080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55364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859AD" w:rsidR="00B87ED3" w:rsidRPr="008F69F5" w:rsidRDefault="009A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AA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1C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21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E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2022-10-29T02:32:00.0000000Z</dcterms:modified>
</coreProperties>
</file>