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A73D" w:rsidR="0061148E" w:rsidRPr="008F69F5" w:rsidRDefault="00A14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724B" w:rsidR="0061148E" w:rsidRPr="008F69F5" w:rsidRDefault="00A14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A9A29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41347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02F50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77C39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BC926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1B861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3CBE4" w:rsidR="00B87ED3" w:rsidRPr="008F69F5" w:rsidRDefault="00A14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D6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13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72876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FDC5A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0FC45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94A19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15699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1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7D9BD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52A7F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7CBA0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4E215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7A684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44167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5BF56" w:rsidR="00B87ED3" w:rsidRPr="008F69F5" w:rsidRDefault="00A14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B14A3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B1218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EE543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B8492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8BE60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A91BB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FCE20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11034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4D4F3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E353C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2EF11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5F7D3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6F2B4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3DB78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8B42" w:rsidR="00B87ED3" w:rsidRPr="00944D28" w:rsidRDefault="00A14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DC920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86253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2314B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EA72E" w:rsidR="00B87ED3" w:rsidRPr="008F69F5" w:rsidRDefault="00A14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7C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AD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72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A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2022-10-29T00:35:00.0000000Z</dcterms:modified>
</coreProperties>
</file>