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3C8F" w:rsidR="0061148E" w:rsidRPr="008F69F5" w:rsidRDefault="00BD0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9257" w:rsidR="0061148E" w:rsidRPr="008F69F5" w:rsidRDefault="00BD0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1467A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0FCFE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7437B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B847ED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4E7B73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72EC08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80B8D" w:rsidR="00B87ED3" w:rsidRPr="008F69F5" w:rsidRDefault="00BD0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9B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27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089F4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54780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F065E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A1861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8A8F3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9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2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6343D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97EF5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8EFE1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66AD23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A2AA7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2363A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0F20E" w:rsidR="00B87ED3" w:rsidRPr="008F69F5" w:rsidRDefault="00BD0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CE70C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CE15F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FB0AF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6B98EE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08C6A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FBAA7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E4722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8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D041F1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5D565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056A8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FBE002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F8D5A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2A90C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F9049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9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E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F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2A34BF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D6524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0E100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9ED3A" w:rsidR="00B87ED3" w:rsidRPr="008F69F5" w:rsidRDefault="00BD0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B07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A9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12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6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D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A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C9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2022-10-29T00:17:00.0000000Z</dcterms:modified>
</coreProperties>
</file>