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3608" w:rsidR="0061148E" w:rsidRPr="008F69F5" w:rsidRDefault="000F4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1015" w:rsidR="0061148E" w:rsidRPr="008F69F5" w:rsidRDefault="000F4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3D7D7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E31D3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6802A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A721F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4D142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E6A25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4CE38" w:rsidR="00B87ED3" w:rsidRPr="008F69F5" w:rsidRDefault="000F4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8B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7C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B1C67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A8906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EDB05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B40D3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4D8F9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C1A0" w:rsidR="00B87ED3" w:rsidRPr="00944D28" w:rsidRDefault="000F4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EF971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50248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74F27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36229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AE2BB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4998E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CCF6C" w:rsidR="00B87ED3" w:rsidRPr="008F69F5" w:rsidRDefault="000F4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92F9A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94E9E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D4066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A4ACE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E8036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E00CC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6FEF1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B55A8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50764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17038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BD9C1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3DA0D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70094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F0E9B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D3074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3CBA3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72D50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0F68C" w:rsidR="00B87ED3" w:rsidRPr="008F69F5" w:rsidRDefault="000F4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D5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4B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8D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4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2022-10-28T23:44:00.0000000Z</dcterms:modified>
</coreProperties>
</file>