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6B521" w:rsidR="00061896" w:rsidRPr="005F4693" w:rsidRDefault="005F1A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ACB9F" w:rsidR="00061896" w:rsidRPr="00E407AC" w:rsidRDefault="005F1A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0FC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33A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EA8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BB3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627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834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0DF" w:rsidR="00FC15B4" w:rsidRPr="00D11D17" w:rsidRDefault="005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5A0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E4D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A3B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D9B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D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8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6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9C997" w:rsidR="00DE76F3" w:rsidRPr="0026478E" w:rsidRDefault="005F1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F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D4E4E" w:rsidR="00DE76F3" w:rsidRPr="0026478E" w:rsidRDefault="005F1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3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01E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156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EA4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511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DCF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FCD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813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1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6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A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E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C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F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C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951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76F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CE62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913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792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C00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EF0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F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E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3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C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B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E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8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637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CC5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906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FF8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258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C70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40D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8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E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3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9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8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6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E32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CD7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1C0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E7DB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936" w:rsidR="009A6C64" w:rsidRPr="00C2583D" w:rsidRDefault="005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A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1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166FD" w:rsidR="00DE76F3" w:rsidRPr="0026478E" w:rsidRDefault="005F1A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1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0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7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A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