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81DD2" w:rsidR="00061896" w:rsidRPr="005F4693" w:rsidRDefault="00D91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94406" w:rsidR="00061896" w:rsidRPr="00E407AC" w:rsidRDefault="00D91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9A0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2512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B51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1CA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5B0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C5F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D43" w:rsidR="00FC15B4" w:rsidRPr="00D11D17" w:rsidRDefault="00D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92B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9D7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06E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280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5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6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1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A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1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6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0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29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F4F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5B8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5B6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6B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858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06F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4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1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D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9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7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4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1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83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A02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C4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4A4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057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7317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AC5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9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5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6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E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0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F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2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2A0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125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DD7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33A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A3D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B36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5FF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C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1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8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5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05D21" w:rsidR="00DE76F3" w:rsidRPr="0026478E" w:rsidRDefault="00D91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1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6D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27E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2B8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5931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C15" w:rsidR="009A6C64" w:rsidRPr="00C2583D" w:rsidRDefault="00D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0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F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F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4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B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2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7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