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DD8C7" w:rsidR="00061896" w:rsidRPr="005F4693" w:rsidRDefault="00CE6E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5C7D2" w:rsidR="00061896" w:rsidRPr="00E407AC" w:rsidRDefault="00CE6E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17A" w:rsidR="00FC15B4" w:rsidRPr="00D11D17" w:rsidRDefault="00CE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E3EF" w:rsidR="00FC15B4" w:rsidRPr="00D11D17" w:rsidRDefault="00CE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A68" w:rsidR="00FC15B4" w:rsidRPr="00D11D17" w:rsidRDefault="00CE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7BC" w:rsidR="00FC15B4" w:rsidRPr="00D11D17" w:rsidRDefault="00CE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364" w:rsidR="00FC15B4" w:rsidRPr="00D11D17" w:rsidRDefault="00CE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20B" w:rsidR="00FC15B4" w:rsidRPr="00D11D17" w:rsidRDefault="00CE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E9B" w:rsidR="00FC15B4" w:rsidRPr="00D11D17" w:rsidRDefault="00CE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98D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D9D4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F1B2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F7A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8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B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8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2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E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E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F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4A6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F98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D41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D2E2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5CF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A7B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84D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B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4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A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B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F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0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B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14C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D130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FA2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CD1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BDBB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CF1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6F2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A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5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C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6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9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9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5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262D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452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4FA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BAAA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27B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C6F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247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F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7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3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B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8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9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2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569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4163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AE8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EC0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BA93" w:rsidR="009A6C64" w:rsidRPr="00C2583D" w:rsidRDefault="00CE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3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9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6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C53AE" w:rsidR="00DE76F3" w:rsidRPr="0026478E" w:rsidRDefault="00CE6E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8C7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2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8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E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