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88CC0" w:rsidR="00061896" w:rsidRPr="005F4693" w:rsidRDefault="00FF32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11C72" w:rsidR="00061896" w:rsidRPr="00E407AC" w:rsidRDefault="00FF32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215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8399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FC6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3A3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88F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C91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92F" w:rsidR="00FC15B4" w:rsidRPr="00D11D17" w:rsidRDefault="00FF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B135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15E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99B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A80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D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71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9C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A1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1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5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2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CA0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3BE9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982F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04E4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F7C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D17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23FC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2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7F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A4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1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E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3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AF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504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C09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D6FA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E53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528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1B2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45B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2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A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A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3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6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4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6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693A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39B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AE4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A704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EA2F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A95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F77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F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A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6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5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DF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E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5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65A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D0A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1A60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5ED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C30" w:rsidR="009A6C64" w:rsidRPr="00C2583D" w:rsidRDefault="00FF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F4BD5D" w:rsidR="00DE76F3" w:rsidRPr="0026478E" w:rsidRDefault="00FF32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159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3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6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B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0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A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2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