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E9108" w:rsidR="00061896" w:rsidRPr="005F4693" w:rsidRDefault="00354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66F1F" w:rsidR="00061896" w:rsidRPr="00E407AC" w:rsidRDefault="00354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8A0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50C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E68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E16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B26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02D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9B1" w:rsidR="00FC15B4" w:rsidRPr="00D11D17" w:rsidRDefault="003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05C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701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152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E6B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9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6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A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F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D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3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E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C1C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3DA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B71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66B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2CD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FE1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C64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3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C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A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3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9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7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3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338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EAE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699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F5C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852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75C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4E3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A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B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7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D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E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1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4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565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BFFD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C5AA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5BA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01A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579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87D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2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2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0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6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9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0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E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047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9CA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0FA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82E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D13" w:rsidR="009A6C64" w:rsidRPr="00C2583D" w:rsidRDefault="003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1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7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9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E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7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B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2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