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4695C" w:rsidR="00061896" w:rsidRPr="005F4693" w:rsidRDefault="00BC4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8DD36" w:rsidR="00061896" w:rsidRPr="00E407AC" w:rsidRDefault="00BC4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BE1E" w:rsidR="00FC15B4" w:rsidRPr="00D11D17" w:rsidRDefault="00BC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853" w:rsidR="00FC15B4" w:rsidRPr="00D11D17" w:rsidRDefault="00BC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27E" w:rsidR="00FC15B4" w:rsidRPr="00D11D17" w:rsidRDefault="00BC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0C0" w:rsidR="00FC15B4" w:rsidRPr="00D11D17" w:rsidRDefault="00BC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8E42" w:rsidR="00FC15B4" w:rsidRPr="00D11D17" w:rsidRDefault="00BC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373" w:rsidR="00FC15B4" w:rsidRPr="00D11D17" w:rsidRDefault="00BC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AFA" w:rsidR="00FC15B4" w:rsidRPr="00D11D17" w:rsidRDefault="00BC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15A4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164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42D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AC4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A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A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8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0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B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1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BA872" w:rsidR="00DE76F3" w:rsidRPr="0026478E" w:rsidRDefault="00BC4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11F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7EC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3FCD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D65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EF3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C09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F6C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801E5" w:rsidR="00DE76F3" w:rsidRPr="0026478E" w:rsidRDefault="00BC4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AE873C" w14:textId="77777777" w:rsidR="00BC4D52" w:rsidRDefault="00BC4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080DBF82" w14:textId="5786D23A" w:rsidR="00DE76F3" w:rsidRPr="0026478E" w:rsidRDefault="00BC4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F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2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1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A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C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193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237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BA5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13D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D7A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C13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B6D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F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6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6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A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9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A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4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68B5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DC6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3BD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D157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440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CB5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410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2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3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9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6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4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9EABE" w:rsidR="00DE76F3" w:rsidRPr="0026478E" w:rsidRDefault="00BC4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9007D" w:rsidR="00DE76F3" w:rsidRPr="0026478E" w:rsidRDefault="00BC4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868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AE9E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402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0024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159" w:rsidR="009A6C64" w:rsidRPr="00C2583D" w:rsidRDefault="00BC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F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7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2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1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C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3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D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