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22E02" w:rsidR="00061896" w:rsidRPr="005F4693" w:rsidRDefault="00C07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29ABE" w:rsidR="00061896" w:rsidRPr="00E407AC" w:rsidRDefault="00C07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BC5" w:rsidR="00FC15B4" w:rsidRPr="00D11D17" w:rsidRDefault="00C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F3E" w:rsidR="00FC15B4" w:rsidRPr="00D11D17" w:rsidRDefault="00C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1ED" w:rsidR="00FC15B4" w:rsidRPr="00D11D17" w:rsidRDefault="00C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F2B7" w:rsidR="00FC15B4" w:rsidRPr="00D11D17" w:rsidRDefault="00C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7EEE" w:rsidR="00FC15B4" w:rsidRPr="00D11D17" w:rsidRDefault="00C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C81" w:rsidR="00FC15B4" w:rsidRPr="00D11D17" w:rsidRDefault="00C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E428" w:rsidR="00FC15B4" w:rsidRPr="00D11D17" w:rsidRDefault="00C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86D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14BF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092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0275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8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2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8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9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F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4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1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FD1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EB5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47C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188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2EC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0B1F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4A37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B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5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7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A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3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1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F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957F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C457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300C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0CA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AF2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1C6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F464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8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9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5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C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4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D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A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EFFF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CB5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6D5D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C3B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8075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70B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F3D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B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4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8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C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F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B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5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C9F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4F0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A09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D2A9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186" w:rsidR="009A6C64" w:rsidRPr="00C2583D" w:rsidRDefault="00C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B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7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1B50C" w:rsidR="00DE76F3" w:rsidRPr="0026478E" w:rsidRDefault="00C07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904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0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4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E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0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