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425E5" w:rsidR="00061896" w:rsidRPr="005F4693" w:rsidRDefault="00715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59480" w:rsidR="00061896" w:rsidRPr="00E407AC" w:rsidRDefault="00715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5492" w:rsidR="00FC15B4" w:rsidRPr="00D11D17" w:rsidRDefault="007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22B" w:rsidR="00FC15B4" w:rsidRPr="00D11D17" w:rsidRDefault="007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8F3" w:rsidR="00FC15B4" w:rsidRPr="00D11D17" w:rsidRDefault="007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B213" w:rsidR="00FC15B4" w:rsidRPr="00D11D17" w:rsidRDefault="007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D62" w:rsidR="00FC15B4" w:rsidRPr="00D11D17" w:rsidRDefault="007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78B" w:rsidR="00FC15B4" w:rsidRPr="00D11D17" w:rsidRDefault="007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258" w:rsidR="00FC15B4" w:rsidRPr="00D11D17" w:rsidRDefault="0071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E7A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51B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E89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DA6F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B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E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2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77338" w:rsidR="00DE76F3" w:rsidRPr="0026478E" w:rsidRDefault="00715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44655" w:rsidR="00DE76F3" w:rsidRPr="0026478E" w:rsidRDefault="00715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1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5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11B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A81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18C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991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AD52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A4F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E24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C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B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5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E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1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6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4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868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04D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C86E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AE1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80F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ED0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38AE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E2F40" w:rsidR="00DE76F3" w:rsidRPr="0026478E" w:rsidRDefault="00715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B7AD1" w:rsidR="00DE76F3" w:rsidRPr="0026478E" w:rsidRDefault="00715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3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D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7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A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2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5160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014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1D2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479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7384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792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7F4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4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8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8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7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F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7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C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6A7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7161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547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685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B9E" w:rsidR="009A6C64" w:rsidRPr="00C2583D" w:rsidRDefault="0071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F1596" w:rsidR="00DE76F3" w:rsidRPr="0026478E" w:rsidRDefault="00715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52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B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7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7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C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4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C5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