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46126" w:rsidR="00061896" w:rsidRPr="005F4693" w:rsidRDefault="00AA4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38AA1" w:rsidR="00061896" w:rsidRPr="00E407AC" w:rsidRDefault="00AA4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B86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DAE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6C1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41B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05D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AF5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99F" w:rsidR="00FC15B4" w:rsidRPr="00D11D17" w:rsidRDefault="00A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9D7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E20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B83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9FB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4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8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1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B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3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F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8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860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DDC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D90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04B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40E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59B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8DD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8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3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C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7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7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73969" w:rsidR="00DE76F3" w:rsidRPr="0026478E" w:rsidRDefault="00AA4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9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C64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128B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7E2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372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BA2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919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832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B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4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A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D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95DD5" w:rsidR="00DE76F3" w:rsidRPr="0026478E" w:rsidRDefault="00AA4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8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E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1A4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7A5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03D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774D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86C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A9C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AC7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8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4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3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D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0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9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B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6C4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A6A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F96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F74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12E" w:rsidR="009A6C64" w:rsidRPr="00C2583D" w:rsidRDefault="00A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5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9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C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9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4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2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EF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