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8B3AC" w:rsidR="00061896" w:rsidRPr="005F4693" w:rsidRDefault="000C2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C6009" w:rsidR="00061896" w:rsidRPr="00E407AC" w:rsidRDefault="000C2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C23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2A7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2FF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2DE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CA5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43C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240" w:rsidR="00FC15B4" w:rsidRPr="00D11D17" w:rsidRDefault="000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B50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35C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B09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E97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B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C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3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0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A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E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0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AF6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40B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A9A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912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5F3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CEB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0A7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9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3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9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1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8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5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8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7C4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1E1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43D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F96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63F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CFD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9DA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A8E12" w:rsidR="00DE76F3" w:rsidRPr="0026478E" w:rsidRDefault="000C2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4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3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B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6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4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1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61C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7DF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4F1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0F4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232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272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213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1D06B" w:rsidR="00DE76F3" w:rsidRPr="0026478E" w:rsidRDefault="000C2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8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2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9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A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7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B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B7F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B20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389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17C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AAA" w:rsidR="009A6C64" w:rsidRPr="00C2583D" w:rsidRDefault="000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E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D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D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B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C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E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9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88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