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DBC96" w:rsidR="00061896" w:rsidRPr="005F4693" w:rsidRDefault="00E05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BD740" w:rsidR="00061896" w:rsidRPr="00E407AC" w:rsidRDefault="00E05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6E8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E4C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323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BA6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11E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9CD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730" w:rsidR="00FC15B4" w:rsidRPr="00D11D17" w:rsidRDefault="00E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589C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79B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91B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12E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3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7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8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1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2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E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8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EC77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F52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864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47B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73C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CA7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7D7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EBB52" w:rsidR="00DE76F3" w:rsidRPr="0026478E" w:rsidRDefault="00E05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41DD5" w:rsidR="00DE76F3" w:rsidRPr="0026478E" w:rsidRDefault="00E05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D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B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5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D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9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61E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EA9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4F1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F80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A3AA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576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2F6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E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4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0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1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F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B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1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972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898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608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9BD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8A4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F9C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0EB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7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E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6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8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6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1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3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43BA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18E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615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A3C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294" w:rsidR="009A6C64" w:rsidRPr="00C2583D" w:rsidRDefault="00E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5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6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3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2B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B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F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37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