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B7DEE" w:rsidR="00061896" w:rsidRPr="005F4693" w:rsidRDefault="00A91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67CE2" w:rsidR="00061896" w:rsidRPr="00E407AC" w:rsidRDefault="00A91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E690" w:rsidR="00FC15B4" w:rsidRPr="00D11D17" w:rsidRDefault="00A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17EA" w:rsidR="00FC15B4" w:rsidRPr="00D11D17" w:rsidRDefault="00A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992A" w:rsidR="00FC15B4" w:rsidRPr="00D11D17" w:rsidRDefault="00A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2FB" w:rsidR="00FC15B4" w:rsidRPr="00D11D17" w:rsidRDefault="00A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9ED3" w:rsidR="00FC15B4" w:rsidRPr="00D11D17" w:rsidRDefault="00A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7CBC" w:rsidR="00FC15B4" w:rsidRPr="00D11D17" w:rsidRDefault="00A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9114" w:rsidR="00FC15B4" w:rsidRPr="00D11D17" w:rsidRDefault="00A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D83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EC29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4BC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D257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2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8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8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2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F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6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5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68A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8B1D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F9B4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2F60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B82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679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B52A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E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AA5C2" w:rsidR="00DE76F3" w:rsidRPr="0026478E" w:rsidRDefault="00A91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D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4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9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B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6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610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1383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BC1E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2F7A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9020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2A8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46A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6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D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D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7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9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B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5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0DE4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D0C9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60D6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78F2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00E5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A6EF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1A30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4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D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E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E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7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3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0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F4DC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1D38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DA6D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21F6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B7F" w:rsidR="009A6C64" w:rsidRPr="00C2583D" w:rsidRDefault="00A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DCEEE" w:rsidR="00DE76F3" w:rsidRPr="0026478E" w:rsidRDefault="00A91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5F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9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7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4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9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A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15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