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52FA3" w:rsidR="00061896" w:rsidRPr="005F4693" w:rsidRDefault="009F43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748C1" w:rsidR="00061896" w:rsidRPr="00E407AC" w:rsidRDefault="009F43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9BC7" w:rsidR="00FC15B4" w:rsidRPr="00D11D17" w:rsidRDefault="009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172" w:rsidR="00FC15B4" w:rsidRPr="00D11D17" w:rsidRDefault="009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9162" w:rsidR="00FC15B4" w:rsidRPr="00D11D17" w:rsidRDefault="009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EE5" w:rsidR="00FC15B4" w:rsidRPr="00D11D17" w:rsidRDefault="009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2D2" w:rsidR="00FC15B4" w:rsidRPr="00D11D17" w:rsidRDefault="009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FCA5" w:rsidR="00FC15B4" w:rsidRPr="00D11D17" w:rsidRDefault="009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5A0" w:rsidR="00FC15B4" w:rsidRPr="00D11D17" w:rsidRDefault="009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494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2956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4F15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191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6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3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2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8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0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E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0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6AD0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B92F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0BA3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F30E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DF46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F0A5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C95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E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6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E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4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5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F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F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BA2C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794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A4D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DEA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9DB5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1148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2B90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1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6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8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9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5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B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C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7C8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106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4BF4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F21A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E70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2E3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B5CA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7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8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5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8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5FBF5" w:rsidR="00DE76F3" w:rsidRPr="0026478E" w:rsidRDefault="009F4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D5B39" w:rsidR="00DE76F3" w:rsidRPr="0026478E" w:rsidRDefault="009F4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D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76DE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834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8AAC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1D6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3BF1" w:rsidR="009A6C64" w:rsidRPr="00C2583D" w:rsidRDefault="009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6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5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3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9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D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3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0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3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30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