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DDE42" w:rsidR="00061896" w:rsidRPr="005F4693" w:rsidRDefault="003E5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37C0F" w:rsidR="00061896" w:rsidRPr="00E407AC" w:rsidRDefault="003E5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336D" w:rsidR="00FC15B4" w:rsidRPr="00D11D17" w:rsidRDefault="003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FBF" w:rsidR="00FC15B4" w:rsidRPr="00D11D17" w:rsidRDefault="003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B89" w:rsidR="00FC15B4" w:rsidRPr="00D11D17" w:rsidRDefault="003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9534" w:rsidR="00FC15B4" w:rsidRPr="00D11D17" w:rsidRDefault="003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85B0" w:rsidR="00FC15B4" w:rsidRPr="00D11D17" w:rsidRDefault="003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700" w:rsidR="00FC15B4" w:rsidRPr="00D11D17" w:rsidRDefault="003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7DD" w:rsidR="00FC15B4" w:rsidRPr="00D11D17" w:rsidRDefault="003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E20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C2A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54D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5A1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3C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4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A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5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0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2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0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9807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201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BBE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2CC2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CE4B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8433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CAB8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973C0" w:rsidR="00DE76F3" w:rsidRPr="0026478E" w:rsidRDefault="003E5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ED4CF" w:rsidR="00DE76F3" w:rsidRPr="0026478E" w:rsidRDefault="003E5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3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F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C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A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7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F00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5E78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DD4F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FAC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742D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670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869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C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5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0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9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43945" w:rsidR="00DE76F3" w:rsidRPr="0026478E" w:rsidRDefault="003E5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139F1" w:rsidR="00DE76F3" w:rsidRPr="0026478E" w:rsidRDefault="003E5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D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662C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854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CF2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A5B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F0BA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274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32B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7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1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F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D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6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7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B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5693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86BF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34D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C95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5F93" w:rsidR="009A6C64" w:rsidRPr="00C2583D" w:rsidRDefault="003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A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4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9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0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3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3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4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5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