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ECDE6" w:rsidR="00061896" w:rsidRPr="005F4693" w:rsidRDefault="00E12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90A62" w:rsidR="00061896" w:rsidRPr="00E407AC" w:rsidRDefault="00E12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D4DF" w:rsidR="00FC15B4" w:rsidRPr="00D11D17" w:rsidRDefault="00E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4798" w:rsidR="00FC15B4" w:rsidRPr="00D11D17" w:rsidRDefault="00E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1F6E" w:rsidR="00FC15B4" w:rsidRPr="00D11D17" w:rsidRDefault="00E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3105" w:rsidR="00FC15B4" w:rsidRPr="00D11D17" w:rsidRDefault="00E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584A" w:rsidR="00FC15B4" w:rsidRPr="00D11D17" w:rsidRDefault="00E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60DA" w:rsidR="00FC15B4" w:rsidRPr="00D11D17" w:rsidRDefault="00E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7951" w:rsidR="00FC15B4" w:rsidRPr="00D11D17" w:rsidRDefault="00E1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B196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AEB9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7C69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FC3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B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A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3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1F192" w:rsidR="00DE76F3" w:rsidRPr="0026478E" w:rsidRDefault="00E12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5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6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A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B6A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54E2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47B0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76F7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B9AA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36C7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3E82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3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3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9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A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D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F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7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9B51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EA95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343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8C4E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6DBB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09D8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3BEE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7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0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0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7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9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4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F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B530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9F25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3EA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F0B2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795D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5084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F57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0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9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D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2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9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A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E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9D12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401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8461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5BE0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7D95" w:rsidR="009A6C64" w:rsidRPr="00C2583D" w:rsidRDefault="00E1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A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1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0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A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6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1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9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26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