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0B7BC" w:rsidR="00061896" w:rsidRPr="005F4693" w:rsidRDefault="00B46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E30B5" w:rsidR="00061896" w:rsidRPr="00E407AC" w:rsidRDefault="00B46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B89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A771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56B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910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09F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FCD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902" w:rsidR="00FC15B4" w:rsidRPr="00D11D17" w:rsidRDefault="00B4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62B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3F7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09F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FAF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3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A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9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E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5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4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0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7D2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A52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7F7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1F5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FF4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419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E69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C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0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C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5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8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0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D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DBE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DFB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885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BD8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5BD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4FA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68F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E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6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0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9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B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8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34F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160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F5A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B77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DF57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1613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170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1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C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0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E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E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E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639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AF7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664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206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88A" w:rsidR="009A6C64" w:rsidRPr="00C2583D" w:rsidRDefault="00B4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7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B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5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4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A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4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F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