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3BDAD" w:rsidR="00061896" w:rsidRPr="005F4693" w:rsidRDefault="00D97F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B592F" w:rsidR="00061896" w:rsidRPr="00E407AC" w:rsidRDefault="00D97F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E3D9" w:rsidR="00FC15B4" w:rsidRPr="00D11D17" w:rsidRDefault="00D9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96C2" w:rsidR="00FC15B4" w:rsidRPr="00D11D17" w:rsidRDefault="00D9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1DE5" w:rsidR="00FC15B4" w:rsidRPr="00D11D17" w:rsidRDefault="00D9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9A6C" w:rsidR="00FC15B4" w:rsidRPr="00D11D17" w:rsidRDefault="00D9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EB7D" w:rsidR="00FC15B4" w:rsidRPr="00D11D17" w:rsidRDefault="00D9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AA85" w:rsidR="00FC15B4" w:rsidRPr="00D11D17" w:rsidRDefault="00D9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6C8" w:rsidR="00FC15B4" w:rsidRPr="00D11D17" w:rsidRDefault="00D9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F904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B09F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6123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37F3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B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2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6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9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180AB" w:rsidR="00DE76F3" w:rsidRPr="0026478E" w:rsidRDefault="00D97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ECFC7" w:rsidR="00DE76F3" w:rsidRPr="0026478E" w:rsidRDefault="00D97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Platinum Jubilee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3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3008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9DD4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CDDC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E495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D717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88AE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E9AE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4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5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C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C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C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C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9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FC11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5AF8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E43C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94B2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CCB8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FD7B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BCEE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5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D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0E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6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2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C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D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D24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B512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37E0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9438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0990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BA83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E44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9A518" w:rsidR="00DE76F3" w:rsidRPr="0026478E" w:rsidRDefault="00D97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8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25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A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F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6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8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B5E4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42FD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0770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93E5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34D8" w:rsidR="009A6C64" w:rsidRPr="00C2583D" w:rsidRDefault="00D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1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65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B2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7D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4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09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2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7F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