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A54C8" w:rsidR="00061896" w:rsidRPr="005F4693" w:rsidRDefault="00B03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6FB8E" w:rsidR="00061896" w:rsidRPr="00E407AC" w:rsidRDefault="00B03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960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D47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AE3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F04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2A6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100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427" w:rsidR="00FC15B4" w:rsidRPr="00D11D17" w:rsidRDefault="00B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01C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12B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50F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2C0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A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E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E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B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58D7E" w:rsidR="00DE76F3" w:rsidRPr="0026478E" w:rsidRDefault="00B03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7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3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146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C30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6D4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1EA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B8D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804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28C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7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8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2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A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A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1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53B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17E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A6C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5C7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AB7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EFD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E3E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F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F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C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A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8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8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9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BFE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BBF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DFE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A7F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F56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729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C84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C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E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5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0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3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0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3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E48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09F2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3D1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A57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450" w:rsidR="009A6C64" w:rsidRPr="00C2583D" w:rsidRDefault="00B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3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8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7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3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C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2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5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