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96644" w:rsidR="00061896" w:rsidRPr="005F4693" w:rsidRDefault="00570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2D3A8" w:rsidR="00061896" w:rsidRPr="00E407AC" w:rsidRDefault="00570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DC7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EED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A68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C93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3DF8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465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875" w:rsidR="00FC15B4" w:rsidRPr="00D11D17" w:rsidRDefault="005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252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3CF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04C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092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F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7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C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F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7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7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A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285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179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AC7E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3F7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39A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E51D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D7B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0E8D74" w14:textId="77777777" w:rsidR="00570500" w:rsidRDefault="0057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7F556F22" w:rsidR="00DE76F3" w:rsidRPr="0026478E" w:rsidRDefault="0057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82DFD" w:rsidR="00DE76F3" w:rsidRPr="0026478E" w:rsidRDefault="0057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E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6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0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0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B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3E1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A1B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83A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9EE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9F7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EA0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938A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3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F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B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1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7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DF4AE" w:rsidR="00DE76F3" w:rsidRPr="0026478E" w:rsidRDefault="00570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2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2FA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139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620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CB0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A1C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C41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0ED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E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4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B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8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8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4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0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B2D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CE4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184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012B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972" w:rsidR="009A6C64" w:rsidRPr="00C2583D" w:rsidRDefault="005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2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8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E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1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5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5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