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583B5" w:rsidR="00061896" w:rsidRPr="005F4693" w:rsidRDefault="00D65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E0FA2" w:rsidR="00061896" w:rsidRPr="00E407AC" w:rsidRDefault="00D65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9F7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3CE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F213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807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025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370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75F" w:rsidR="00FC15B4" w:rsidRPr="00D11D17" w:rsidRDefault="00D6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0A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5B3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DC5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F73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1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8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4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5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D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8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0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678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136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5B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1B1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5C4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002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A7B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A2A3F" w:rsidR="00DE76F3" w:rsidRPr="0026478E" w:rsidRDefault="00D65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AE588" w:rsidR="00DE76F3" w:rsidRPr="0026478E" w:rsidRDefault="00D65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1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8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0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D63A4" w:rsidR="00DE76F3" w:rsidRPr="0026478E" w:rsidRDefault="00D65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6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F5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7DF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C7D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C2C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ACA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FD3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F59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D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C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B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9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D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B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D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39C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4EE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016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741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992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596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4A0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3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A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D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6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6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2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8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6D4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4F1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AE2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1F9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7E0" w:rsidR="009A6C64" w:rsidRPr="00C2583D" w:rsidRDefault="00D6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4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F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7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C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3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1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4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5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