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E8997" w:rsidR="00061896" w:rsidRPr="005F4693" w:rsidRDefault="00156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0B88C" w:rsidR="00061896" w:rsidRPr="00E407AC" w:rsidRDefault="00156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98A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F62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BA8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89E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DB6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D67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E78" w:rsidR="00FC15B4" w:rsidRPr="00D11D17" w:rsidRDefault="001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BBB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A20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426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0AB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A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E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8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5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F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9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D1A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69F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EDB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B81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B37F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4E2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A935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8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C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4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3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8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A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1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EF59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793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00D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894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E8CE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5D5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281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5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4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8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6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1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6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2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AE0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95A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A16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43D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671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A92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525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3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A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2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A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2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8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2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F80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230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F38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5B1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70B1" w:rsidR="009A6C64" w:rsidRPr="00C2583D" w:rsidRDefault="001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0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B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C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2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5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8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D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