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26DB6" w:rsidR="00061896" w:rsidRPr="005F4693" w:rsidRDefault="001D4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ADC15" w:rsidR="00061896" w:rsidRPr="00E407AC" w:rsidRDefault="001D4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B81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87E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027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343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0C9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CE3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CFC" w:rsidR="00FC15B4" w:rsidRPr="00D11D17" w:rsidRDefault="001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F47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21D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B97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2BD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9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A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8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4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2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D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0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DD8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CD0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31D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448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135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538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422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21F42" w:rsidR="00DE76F3" w:rsidRPr="0026478E" w:rsidRDefault="001D4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1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A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4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1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7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B04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B13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F93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B14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DB0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81F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EF43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D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D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2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1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1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B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2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57B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76E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57C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16D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335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0B4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B12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6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6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D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C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5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5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0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B3A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FDF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A3A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DAF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D83" w:rsidR="009A6C64" w:rsidRPr="00C2583D" w:rsidRDefault="001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6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0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7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C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1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D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