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6C917" w:rsidR="00061896" w:rsidRPr="005F4693" w:rsidRDefault="00396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8C501" w:rsidR="00061896" w:rsidRPr="00E407AC" w:rsidRDefault="00396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F38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003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1DF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3E7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B42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17B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E8E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BA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EF3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F33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F04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0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3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6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C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8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3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E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E2F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9F4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D2A0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C7E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F9D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77C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8DC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7F33E8" w14:textId="77777777" w:rsidR="0039621F" w:rsidRDefault="0039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02F70BF3" w:rsidR="00DE76F3" w:rsidRPr="0026478E" w:rsidRDefault="0039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0E252" w:rsidR="00DE76F3" w:rsidRPr="0026478E" w:rsidRDefault="0039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A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D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7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1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3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0B2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DAB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7E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902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1E3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FBB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C4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E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3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1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D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6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B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E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5DF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BFB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936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4DE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EBE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E2B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F040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0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8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6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9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2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C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9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47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2DE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A76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152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1F8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7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4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2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3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D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1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C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