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B2EA3" w:rsidR="00061896" w:rsidRPr="005F4693" w:rsidRDefault="00320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CDA7B" w:rsidR="00061896" w:rsidRPr="00E407AC" w:rsidRDefault="00320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3E3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CAC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010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4A2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809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FF0F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22C" w:rsidR="00FC15B4" w:rsidRPr="00D11D17" w:rsidRDefault="0032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6F2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7CC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415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A23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C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0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2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3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0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7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E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3A2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3F9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4AE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AE0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BF9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892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6A6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796DB" w:rsidR="00DE76F3" w:rsidRPr="0026478E" w:rsidRDefault="00320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DE87D" w:rsidR="00DE76F3" w:rsidRPr="0026478E" w:rsidRDefault="00320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7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7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E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C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4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052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09BF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DB3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99B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DEA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E7E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18A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2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0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5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2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7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5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D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55D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37B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C3E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424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B98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09E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29B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F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2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9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E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D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DBF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C9B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AA0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331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480" w:rsidR="009A6C64" w:rsidRPr="00C2583D" w:rsidRDefault="0032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9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2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7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B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7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5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9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