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C3012" w:rsidR="00061896" w:rsidRPr="005F4693" w:rsidRDefault="008D0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1E90D" w:rsidR="00061896" w:rsidRPr="00E407AC" w:rsidRDefault="008D0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A28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80E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F75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018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0FA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699C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B6F" w:rsidR="00FC15B4" w:rsidRPr="00D11D17" w:rsidRDefault="008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40C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849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1F1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87B5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02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6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9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D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B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9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D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D42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B65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6619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45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6F2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7B2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C46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EE248" w:rsidR="00DE76F3" w:rsidRPr="0026478E" w:rsidRDefault="008D0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E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B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5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2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6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2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9EB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40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BFA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736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0FC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59B0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49B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2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5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2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8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0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8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70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F98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D0F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104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77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563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FFF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CEC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0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5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3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E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8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F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3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590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511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30A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3BE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EEA" w:rsidR="009A6C64" w:rsidRPr="00C2583D" w:rsidRDefault="008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2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F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8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6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3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0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2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4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