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00AAF" w:rsidR="00061896" w:rsidRPr="005F4693" w:rsidRDefault="009C2E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2F61E" w:rsidR="00061896" w:rsidRPr="00E407AC" w:rsidRDefault="009C2E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1DB" w:rsidR="00FC15B4" w:rsidRPr="00D11D17" w:rsidRDefault="009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E2CC" w:rsidR="00FC15B4" w:rsidRPr="00D11D17" w:rsidRDefault="009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2362" w:rsidR="00FC15B4" w:rsidRPr="00D11D17" w:rsidRDefault="009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C66" w:rsidR="00FC15B4" w:rsidRPr="00D11D17" w:rsidRDefault="009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A6A" w:rsidR="00FC15B4" w:rsidRPr="00D11D17" w:rsidRDefault="009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BA5" w:rsidR="00FC15B4" w:rsidRPr="00D11D17" w:rsidRDefault="009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823" w:rsidR="00FC15B4" w:rsidRPr="00D11D17" w:rsidRDefault="009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C56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4BE7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637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48D5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6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A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C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F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F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D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9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CD83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887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76F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BA85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EC2A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56D8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880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2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5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1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B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E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1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A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E1F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CD9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53A9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7BB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E09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F52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0878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B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5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B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B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B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B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F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89ED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03B9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4147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63EE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DBAB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6A0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E34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4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6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5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4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A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4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5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0E0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9E6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2153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654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23F" w:rsidR="009A6C64" w:rsidRPr="00C2583D" w:rsidRDefault="009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0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9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0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2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F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F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5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E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EE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