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542E8" w:rsidR="00061896" w:rsidRPr="005F4693" w:rsidRDefault="00B96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A612F" w:rsidR="00061896" w:rsidRPr="00E407AC" w:rsidRDefault="00B96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AEC" w:rsidR="00FC15B4" w:rsidRPr="00D11D17" w:rsidRDefault="00B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25D" w:rsidR="00FC15B4" w:rsidRPr="00D11D17" w:rsidRDefault="00B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F801" w:rsidR="00FC15B4" w:rsidRPr="00D11D17" w:rsidRDefault="00B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C78" w:rsidR="00FC15B4" w:rsidRPr="00D11D17" w:rsidRDefault="00B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7379" w:rsidR="00FC15B4" w:rsidRPr="00D11D17" w:rsidRDefault="00B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9225" w:rsidR="00FC15B4" w:rsidRPr="00D11D17" w:rsidRDefault="00B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BD6" w:rsidR="00FC15B4" w:rsidRPr="00D11D17" w:rsidRDefault="00B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E94C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D39D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F9C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FF4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1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7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C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E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5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B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5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D43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EFA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02E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353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8FC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B15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25F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0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92D2C" w:rsidR="00DE76F3" w:rsidRPr="0026478E" w:rsidRDefault="00B96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1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0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1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7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7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722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F1E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3934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EA5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3ED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6BB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F5F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1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3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5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7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5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8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0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5A6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C6E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349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E59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B5B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F15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CF41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5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E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B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0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1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E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F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3AD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BB92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49E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131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CB5" w:rsidR="009A6C64" w:rsidRPr="00C2583D" w:rsidRDefault="00B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2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F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A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6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5DBB3" w:rsidR="00DE76F3" w:rsidRPr="0026478E" w:rsidRDefault="00B96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B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4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