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008DB" w:rsidR="00061896" w:rsidRPr="005F4693" w:rsidRDefault="00DA4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90898" w:rsidR="00061896" w:rsidRPr="00E407AC" w:rsidRDefault="00DA4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8BF" w:rsidR="00FC15B4" w:rsidRPr="00D11D17" w:rsidRDefault="00D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880" w:rsidR="00FC15B4" w:rsidRPr="00D11D17" w:rsidRDefault="00D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D16" w:rsidR="00FC15B4" w:rsidRPr="00D11D17" w:rsidRDefault="00D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288" w:rsidR="00FC15B4" w:rsidRPr="00D11D17" w:rsidRDefault="00D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AE6" w:rsidR="00FC15B4" w:rsidRPr="00D11D17" w:rsidRDefault="00D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3C6" w:rsidR="00FC15B4" w:rsidRPr="00D11D17" w:rsidRDefault="00D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9764" w:rsidR="00FC15B4" w:rsidRPr="00D11D17" w:rsidRDefault="00D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49F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517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E0DC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D98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4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4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C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C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5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D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4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C6BD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782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6E5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CE4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845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0493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C2C8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8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0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E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0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2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5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54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C606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AEE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AFB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70D4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9F2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2F7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95B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E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6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F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C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D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5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0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7A1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C6C6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121C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013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FA8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EF2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258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2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F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8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4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A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2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3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61E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693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E48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9EA1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D168" w:rsidR="009A6C64" w:rsidRPr="00C2583D" w:rsidRDefault="00D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7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E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3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9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45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AE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B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