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E0AA2" w:rsidR="00061896" w:rsidRPr="005F4693" w:rsidRDefault="00E667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84B05" w:rsidR="00061896" w:rsidRPr="00E407AC" w:rsidRDefault="00E667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709C" w:rsidR="00FC15B4" w:rsidRPr="00D11D17" w:rsidRDefault="00E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255E" w:rsidR="00FC15B4" w:rsidRPr="00D11D17" w:rsidRDefault="00E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9CCE" w:rsidR="00FC15B4" w:rsidRPr="00D11D17" w:rsidRDefault="00E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74FA" w:rsidR="00FC15B4" w:rsidRPr="00D11D17" w:rsidRDefault="00E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720" w:rsidR="00FC15B4" w:rsidRPr="00D11D17" w:rsidRDefault="00E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DD0" w:rsidR="00FC15B4" w:rsidRPr="00D11D17" w:rsidRDefault="00E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D43" w:rsidR="00FC15B4" w:rsidRPr="00D11D17" w:rsidRDefault="00E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C15A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71CE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48A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7823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4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F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1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8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C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4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8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AC99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2F5B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D2F2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6F97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DD0F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B12F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69A0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E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8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7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A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9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3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2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700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995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4FF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2F1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A1A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7FA4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8E3B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2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1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1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2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5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7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7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A77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884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C5FA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ABCA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74A7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7C1D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B308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3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6F37E" w:rsidR="00DE76F3" w:rsidRPr="0026478E" w:rsidRDefault="00E667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3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F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0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B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D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D98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06F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63E9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577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5067" w:rsidR="009A6C64" w:rsidRPr="00C2583D" w:rsidRDefault="00E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F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77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09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7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2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8D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8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67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