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7052A" w:rsidR="00061896" w:rsidRPr="005F4693" w:rsidRDefault="009743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03E18" w:rsidR="00061896" w:rsidRPr="00E407AC" w:rsidRDefault="009743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8A58" w:rsidR="00FC15B4" w:rsidRPr="00D11D17" w:rsidRDefault="0097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D59" w:rsidR="00FC15B4" w:rsidRPr="00D11D17" w:rsidRDefault="0097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7A8" w:rsidR="00FC15B4" w:rsidRPr="00D11D17" w:rsidRDefault="0097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8C8" w:rsidR="00FC15B4" w:rsidRPr="00D11D17" w:rsidRDefault="0097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DE60" w:rsidR="00FC15B4" w:rsidRPr="00D11D17" w:rsidRDefault="0097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F8CD" w:rsidR="00FC15B4" w:rsidRPr="00D11D17" w:rsidRDefault="0097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F008" w:rsidR="00FC15B4" w:rsidRPr="00D11D17" w:rsidRDefault="0097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95F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6073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9D4D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EDF0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E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0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D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F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F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2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6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ACF5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EA9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026D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45CD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B18C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72BE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18FD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D5312" w:rsidR="00DE76F3" w:rsidRPr="0026478E" w:rsidRDefault="009743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D96A2" w:rsidR="00DE76F3" w:rsidRPr="0026478E" w:rsidRDefault="009743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6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4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0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1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8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D98B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C2F6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3345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AB3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62E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58F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C15C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B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D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9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6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0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C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1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6CC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7644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22D1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3C6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738E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991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B02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E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5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E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D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B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8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1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032D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00A8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3E7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635C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6CDE" w:rsidR="009A6C64" w:rsidRPr="00C2583D" w:rsidRDefault="0097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2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2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0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D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A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0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8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43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3C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