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17B25" w:rsidR="00061896" w:rsidRPr="005F4693" w:rsidRDefault="00904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58A26" w:rsidR="00061896" w:rsidRPr="00E407AC" w:rsidRDefault="00904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4F7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20B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FCD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CDB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3C5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869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BBE" w:rsidR="00FC15B4" w:rsidRPr="00D11D17" w:rsidRDefault="009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D19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658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C46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43E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E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4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5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0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F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4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5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BCB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722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9CA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BC0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518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5B3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836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57BD7" w:rsidR="00DE76F3" w:rsidRPr="0026478E" w:rsidRDefault="00904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B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6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A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6AB2C" w:rsidR="00DE76F3" w:rsidRPr="0026478E" w:rsidRDefault="00904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A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E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37D7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559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DB9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7B8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A7A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572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7BA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9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1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3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E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F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E8343" w:rsidR="00DE76F3" w:rsidRPr="0026478E" w:rsidRDefault="00904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A03F2" w:rsidR="00DE76F3" w:rsidRPr="0026478E" w:rsidRDefault="00904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85D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18C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C94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B4F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ABD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D74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83F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2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4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7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7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D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C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7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66D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658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310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33D5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1BA" w:rsidR="009A6C64" w:rsidRPr="00C2583D" w:rsidRDefault="009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2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7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6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9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D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3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C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4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E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