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D012D" w:rsidR="00061896" w:rsidRPr="005F4693" w:rsidRDefault="00DD4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488A4" w:rsidR="00061896" w:rsidRPr="00E407AC" w:rsidRDefault="00DD4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A00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A20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EB9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028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29E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59E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340" w:rsidR="00FC15B4" w:rsidRPr="00D11D17" w:rsidRDefault="00D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2CB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ED2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284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0B05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1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7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6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3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3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0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B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285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6AD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F0F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AA0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F5A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436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E88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8573F" w:rsidR="00DE76F3" w:rsidRPr="0026478E" w:rsidRDefault="00DD4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28831" w:rsidR="00DE76F3" w:rsidRPr="0026478E" w:rsidRDefault="00DD4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5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9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0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1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D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6A76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54C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EFA4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056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0A2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26D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B9C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D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01A1A" w:rsidR="00DE76F3" w:rsidRPr="0026478E" w:rsidRDefault="00DD4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8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1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A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A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B8C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5E12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043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717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4B5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211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32F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3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A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3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3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F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6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1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08B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917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16D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F54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9DF" w:rsidR="009A6C64" w:rsidRPr="00C2583D" w:rsidRDefault="00D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3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5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C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1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F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6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A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